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77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申请表1</w:t>
      </w:r>
    </w:p>
    <w:p w14:paraId="5400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广安职业技术学院</w:t>
      </w:r>
    </w:p>
    <w:p w14:paraId="3DEF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专任教师聘岗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申请表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71"/>
        <w:gridCol w:w="832"/>
        <w:gridCol w:w="86"/>
        <w:gridCol w:w="1396"/>
        <w:gridCol w:w="436"/>
        <w:gridCol w:w="1335"/>
        <w:gridCol w:w="151"/>
        <w:gridCol w:w="1334"/>
        <w:gridCol w:w="92"/>
        <w:gridCol w:w="1426"/>
      </w:tblGrid>
      <w:tr w14:paraId="3365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2B61AE1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918" w:type="dxa"/>
            <w:gridSpan w:val="2"/>
            <w:noWrap/>
            <w:vAlign w:val="center"/>
          </w:tcPr>
          <w:p w14:paraId="494AE2E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noWrap/>
            <w:vAlign w:val="center"/>
          </w:tcPr>
          <w:p w14:paraId="7988EF5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271612A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  <w:p w14:paraId="25ECFDE9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5" w:type="dxa"/>
            <w:gridSpan w:val="2"/>
            <w:noWrap/>
            <w:vAlign w:val="center"/>
          </w:tcPr>
          <w:p w14:paraId="5C7BC5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档案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出生年月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（年龄）</w:t>
            </w:r>
          </w:p>
        </w:tc>
        <w:tc>
          <w:tcPr>
            <w:tcW w:w="1518" w:type="dxa"/>
            <w:gridSpan w:val="2"/>
            <w:noWrap/>
            <w:vAlign w:val="center"/>
          </w:tcPr>
          <w:p w14:paraId="683BC82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71.12</w:t>
            </w:r>
          </w:p>
          <w:p w14:paraId="1AA7B7F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（5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岁）</w:t>
            </w:r>
          </w:p>
        </w:tc>
      </w:tr>
      <w:tr w14:paraId="1BD8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73094BA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18" w:type="dxa"/>
            <w:gridSpan w:val="2"/>
            <w:noWrap/>
            <w:vAlign w:val="center"/>
          </w:tcPr>
          <w:p w14:paraId="71B2EB9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noWrap/>
            <w:vAlign w:val="center"/>
          </w:tcPr>
          <w:p w14:paraId="4CE69DC2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422B59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85" w:type="dxa"/>
            <w:gridSpan w:val="2"/>
            <w:noWrap/>
            <w:vAlign w:val="center"/>
          </w:tcPr>
          <w:p w14:paraId="3E54C42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参工时间</w:t>
            </w:r>
          </w:p>
        </w:tc>
        <w:tc>
          <w:tcPr>
            <w:tcW w:w="1518" w:type="dxa"/>
            <w:gridSpan w:val="2"/>
            <w:noWrap/>
            <w:vAlign w:val="center"/>
          </w:tcPr>
          <w:p w14:paraId="64689F9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1993.08</w:t>
            </w:r>
          </w:p>
        </w:tc>
      </w:tr>
      <w:tr w14:paraId="24C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55BE9F4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918" w:type="dxa"/>
            <w:gridSpan w:val="2"/>
            <w:noWrap/>
            <w:vAlign w:val="center"/>
          </w:tcPr>
          <w:p w14:paraId="47F53C1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396" w:type="dxa"/>
            <w:noWrap/>
            <w:vAlign w:val="center"/>
          </w:tcPr>
          <w:p w14:paraId="69D394D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职级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51DEB5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专技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8级</w:t>
            </w:r>
          </w:p>
        </w:tc>
        <w:tc>
          <w:tcPr>
            <w:tcW w:w="1485" w:type="dxa"/>
            <w:gridSpan w:val="2"/>
            <w:noWrap/>
            <w:vAlign w:val="center"/>
          </w:tcPr>
          <w:p w14:paraId="297283FF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到校工作</w:t>
            </w:r>
          </w:p>
          <w:p w14:paraId="0B42FB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518" w:type="dxa"/>
            <w:gridSpan w:val="2"/>
            <w:noWrap/>
            <w:vAlign w:val="center"/>
          </w:tcPr>
          <w:p w14:paraId="0F464B0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2006.08</w:t>
            </w:r>
          </w:p>
        </w:tc>
      </w:tr>
      <w:tr w14:paraId="0063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4D568EC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人事所属二级单位</w:t>
            </w:r>
          </w:p>
        </w:tc>
        <w:tc>
          <w:tcPr>
            <w:tcW w:w="2314" w:type="dxa"/>
            <w:gridSpan w:val="3"/>
            <w:noWrap/>
            <w:vAlign w:val="center"/>
          </w:tcPr>
          <w:p w14:paraId="23D6BAE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经旅学院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5451EAB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业务所属二级学院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3003" w:type="dxa"/>
            <w:gridSpan w:val="4"/>
            <w:noWrap/>
            <w:vAlign w:val="center"/>
          </w:tcPr>
          <w:p w14:paraId="67C427D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eastAsia="zh-CN"/>
              </w:rPr>
              <w:t>经旅学院</w:t>
            </w: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 xml:space="preserve">  会计专业</w:t>
            </w:r>
          </w:p>
        </w:tc>
      </w:tr>
      <w:tr w14:paraId="0397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7" w:type="dxa"/>
            <w:noWrap/>
            <w:vAlign w:val="center"/>
          </w:tcPr>
          <w:p w14:paraId="58F94CA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3085" w:type="dxa"/>
            <w:gridSpan w:val="4"/>
            <w:noWrap/>
            <w:vAlign w:val="center"/>
          </w:tcPr>
          <w:p w14:paraId="68FFD7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本科学历  学士学位</w:t>
            </w:r>
          </w:p>
        </w:tc>
        <w:tc>
          <w:tcPr>
            <w:tcW w:w="1771" w:type="dxa"/>
            <w:gridSpan w:val="2"/>
            <w:noWrap/>
            <w:vAlign w:val="center"/>
          </w:tcPr>
          <w:p w14:paraId="4D72756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毕业院校系</w:t>
            </w:r>
          </w:p>
          <w:p w14:paraId="3830DBE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003" w:type="dxa"/>
            <w:gridSpan w:val="4"/>
            <w:noWrap/>
            <w:vAlign w:val="center"/>
          </w:tcPr>
          <w:p w14:paraId="3ACA1B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XX大学会计专业</w:t>
            </w:r>
          </w:p>
        </w:tc>
      </w:tr>
      <w:tr w14:paraId="626C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3782" w:type="dxa"/>
            <w:gridSpan w:val="5"/>
            <w:noWrap/>
            <w:vAlign w:val="center"/>
          </w:tcPr>
          <w:p w14:paraId="3B4FEE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现（拟）聘用职称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/职务</w:t>
            </w:r>
          </w:p>
        </w:tc>
        <w:tc>
          <w:tcPr>
            <w:tcW w:w="4774" w:type="dxa"/>
            <w:gridSpan w:val="6"/>
            <w:noWrap/>
            <w:vAlign w:val="center"/>
          </w:tcPr>
          <w:p w14:paraId="1059806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讲师/见习试用（博士/硕士/本科）</w:t>
            </w:r>
          </w:p>
        </w:tc>
      </w:tr>
      <w:tr w14:paraId="55C7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782" w:type="dxa"/>
            <w:gridSpan w:val="5"/>
            <w:noWrap/>
            <w:vAlign w:val="center"/>
          </w:tcPr>
          <w:p w14:paraId="2CB7AFB6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申请聘岗位类型</w:t>
            </w:r>
          </w:p>
        </w:tc>
        <w:tc>
          <w:tcPr>
            <w:tcW w:w="4774" w:type="dxa"/>
            <w:gridSpan w:val="6"/>
            <w:noWrap/>
            <w:vAlign w:val="center"/>
          </w:tcPr>
          <w:p w14:paraId="539D4A94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教学为主型</w:t>
            </w:r>
          </w:p>
          <w:p w14:paraId="3CB2F88C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教学科研型</w:t>
            </w:r>
          </w:p>
          <w:p w14:paraId="76720F12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科研为主型</w:t>
            </w:r>
          </w:p>
        </w:tc>
      </w:tr>
      <w:tr w14:paraId="0359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46C90E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是否年满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50周岁且距离退休不足5年</w:t>
            </w:r>
          </w:p>
        </w:tc>
        <w:tc>
          <w:tcPr>
            <w:tcW w:w="832" w:type="dxa"/>
            <w:noWrap/>
            <w:vAlign w:val="center"/>
          </w:tcPr>
          <w:p w14:paraId="1C3E5C5C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是</w:t>
            </w:r>
          </w:p>
          <w:p w14:paraId="11736E4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82" w:type="dxa"/>
            <w:gridSpan w:val="2"/>
            <w:noWrap/>
            <w:vAlign w:val="center"/>
          </w:tcPr>
          <w:p w14:paraId="7DE9387D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是否身患重大疾病，确实无法正常上班</w:t>
            </w:r>
          </w:p>
        </w:tc>
        <w:tc>
          <w:tcPr>
            <w:tcW w:w="1922" w:type="dxa"/>
            <w:gridSpan w:val="3"/>
            <w:noWrap/>
            <w:vAlign w:val="center"/>
          </w:tcPr>
          <w:p w14:paraId="703A8F42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是</w:t>
            </w:r>
          </w:p>
          <w:p w14:paraId="792D46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426" w:type="dxa"/>
            <w:gridSpan w:val="2"/>
            <w:noWrap/>
            <w:vAlign w:val="center"/>
          </w:tcPr>
          <w:p w14:paraId="7F474389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是否中层领导干部退出领导岗位在学术恢复期</w:t>
            </w:r>
          </w:p>
        </w:tc>
        <w:tc>
          <w:tcPr>
            <w:tcW w:w="1426" w:type="dxa"/>
            <w:noWrap/>
            <w:vAlign w:val="center"/>
          </w:tcPr>
          <w:p w14:paraId="72765C24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是</w:t>
            </w:r>
          </w:p>
          <w:p w14:paraId="0B2C2A2A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 w14:paraId="644B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372CD83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工作</w:t>
            </w:r>
          </w:p>
          <w:p w14:paraId="5589E40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简历</w:t>
            </w:r>
          </w:p>
        </w:tc>
        <w:tc>
          <w:tcPr>
            <w:tcW w:w="7088" w:type="dxa"/>
            <w:gridSpan w:val="9"/>
            <w:noWrap/>
            <w:vAlign w:val="center"/>
          </w:tcPr>
          <w:p w14:paraId="4565844A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1988.08-2006.08 广安中学xx教师</w:t>
            </w:r>
          </w:p>
          <w:p w14:paraId="61E13D98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2006.08-2014.08 广安职业技术学院财务处会计</w:t>
            </w:r>
          </w:p>
          <w:p w14:paraId="43FA9DDF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  <w:t>2014.08-2025.12 广安职业技术学院经旅学院会计专业教师</w:t>
            </w:r>
          </w:p>
        </w:tc>
      </w:tr>
      <w:tr w14:paraId="1F1F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2C340D5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本人签字</w:t>
            </w:r>
          </w:p>
        </w:tc>
        <w:tc>
          <w:tcPr>
            <w:tcW w:w="7088" w:type="dxa"/>
            <w:gridSpan w:val="9"/>
            <w:noWrap/>
            <w:vAlign w:val="center"/>
          </w:tcPr>
          <w:p w14:paraId="796F1FE5">
            <w:pPr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申请人签字（手写）: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</w:p>
          <w:p w14:paraId="41C3E0E0">
            <w:pPr>
              <w:spacing w:line="280" w:lineRule="exact"/>
              <w:ind w:firstLine="3795" w:firstLineChars="1800"/>
              <w:jc w:val="left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年   月   日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0A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exac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1C60568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专业带头人（负责人）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/教研室主任</w:t>
            </w:r>
          </w:p>
          <w:p w14:paraId="684726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2750" w:type="dxa"/>
            <w:gridSpan w:val="4"/>
            <w:noWrap/>
            <w:vAlign w:val="center"/>
          </w:tcPr>
          <w:p w14:paraId="586D3DF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144FB2B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2532F3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28B2A58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7CC0FF9">
            <w:pPr>
              <w:spacing w:line="280" w:lineRule="exact"/>
              <w:ind w:firstLine="1200" w:firstLineChars="5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260955F9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年   月   日 </w:t>
            </w:r>
          </w:p>
        </w:tc>
        <w:tc>
          <w:tcPr>
            <w:tcW w:w="1335" w:type="dxa"/>
            <w:noWrap/>
            <w:vAlign w:val="center"/>
          </w:tcPr>
          <w:p w14:paraId="23B44B09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二级学院</w:t>
            </w:r>
          </w:p>
          <w:p w14:paraId="6BA441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3003" w:type="dxa"/>
            <w:gridSpan w:val="4"/>
            <w:noWrap/>
            <w:vAlign w:val="center"/>
          </w:tcPr>
          <w:p w14:paraId="4EAE0B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3C0DBE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55B057B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7EB590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 w14:paraId="6BF8096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（盖章）</w:t>
            </w:r>
          </w:p>
          <w:p w14:paraId="6D4213DD"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年   月   日 </w:t>
            </w:r>
          </w:p>
        </w:tc>
      </w:tr>
      <w:tr w14:paraId="2129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68" w:type="dxa"/>
            <w:gridSpan w:val="2"/>
            <w:noWrap/>
            <w:vAlign w:val="center"/>
          </w:tcPr>
          <w:p w14:paraId="5F7F6238">
            <w:pPr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088" w:type="dxa"/>
            <w:gridSpan w:val="9"/>
            <w:noWrap/>
            <w:vAlign w:val="center"/>
          </w:tcPr>
          <w:p w14:paraId="0A6D1616">
            <w:pPr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</w:pPr>
          </w:p>
        </w:tc>
      </w:tr>
    </w:tbl>
    <w:p w14:paraId="5330A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此表请双面打印。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BADE389-CB86-4DA9-9D14-1D71C3F9DDFB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08E43B5-BA0A-465A-A5F1-26CD0BB8AE4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775A06-3D07-4FB0-91AD-990459DF59C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6765BA3-E533-45BA-A272-B036C3EA4C1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941509F-2148-491B-87F0-8B0405E8EF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7C9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C9D6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C9D6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MjBjYjVmZjViMTk0OWNmNTlmYjZlMWI4NjE1OTgifQ=="/>
  </w:docVars>
  <w:rsids>
    <w:rsidRoot w:val="44FF02C7"/>
    <w:rsid w:val="001B06E3"/>
    <w:rsid w:val="002E3356"/>
    <w:rsid w:val="00354E38"/>
    <w:rsid w:val="04CB4231"/>
    <w:rsid w:val="06FA0DFD"/>
    <w:rsid w:val="082D4FDC"/>
    <w:rsid w:val="090625C9"/>
    <w:rsid w:val="09F67C7A"/>
    <w:rsid w:val="0A2764B1"/>
    <w:rsid w:val="0B33270F"/>
    <w:rsid w:val="0B582596"/>
    <w:rsid w:val="0B603294"/>
    <w:rsid w:val="0C333153"/>
    <w:rsid w:val="0C9910B8"/>
    <w:rsid w:val="0CDB417E"/>
    <w:rsid w:val="0DCC7325"/>
    <w:rsid w:val="0E8520AF"/>
    <w:rsid w:val="0F255CCE"/>
    <w:rsid w:val="0FDB3FE6"/>
    <w:rsid w:val="0FF665BB"/>
    <w:rsid w:val="10EC5982"/>
    <w:rsid w:val="12C10A21"/>
    <w:rsid w:val="12EF6816"/>
    <w:rsid w:val="143811B7"/>
    <w:rsid w:val="161B15A8"/>
    <w:rsid w:val="18563119"/>
    <w:rsid w:val="1C6C3736"/>
    <w:rsid w:val="1CA96A4D"/>
    <w:rsid w:val="1D1E53EE"/>
    <w:rsid w:val="1D810BD4"/>
    <w:rsid w:val="1F2D2918"/>
    <w:rsid w:val="230A01C2"/>
    <w:rsid w:val="23365EEC"/>
    <w:rsid w:val="23A85CF5"/>
    <w:rsid w:val="23B41966"/>
    <w:rsid w:val="26F92A28"/>
    <w:rsid w:val="27A04C51"/>
    <w:rsid w:val="28EA427E"/>
    <w:rsid w:val="29491A44"/>
    <w:rsid w:val="294D1FF0"/>
    <w:rsid w:val="298169DA"/>
    <w:rsid w:val="29DB2527"/>
    <w:rsid w:val="2ADF3035"/>
    <w:rsid w:val="2B664BB4"/>
    <w:rsid w:val="2C300C99"/>
    <w:rsid w:val="2CF77A09"/>
    <w:rsid w:val="2DDB4C35"/>
    <w:rsid w:val="2E0317A5"/>
    <w:rsid w:val="2ED53072"/>
    <w:rsid w:val="2EF65F61"/>
    <w:rsid w:val="2F7571F4"/>
    <w:rsid w:val="31CF47B6"/>
    <w:rsid w:val="31DE5D80"/>
    <w:rsid w:val="320E7169"/>
    <w:rsid w:val="32862630"/>
    <w:rsid w:val="331C49CA"/>
    <w:rsid w:val="3469306A"/>
    <w:rsid w:val="361A2073"/>
    <w:rsid w:val="3786033A"/>
    <w:rsid w:val="395B4E7C"/>
    <w:rsid w:val="3AED5FA8"/>
    <w:rsid w:val="3B8B032E"/>
    <w:rsid w:val="3B98710E"/>
    <w:rsid w:val="3D491387"/>
    <w:rsid w:val="3DAE7C70"/>
    <w:rsid w:val="3DB4299F"/>
    <w:rsid w:val="3EEF1B7B"/>
    <w:rsid w:val="40924E1B"/>
    <w:rsid w:val="42164036"/>
    <w:rsid w:val="426C6036"/>
    <w:rsid w:val="42701998"/>
    <w:rsid w:val="439D0E1F"/>
    <w:rsid w:val="44FF02C7"/>
    <w:rsid w:val="45154A79"/>
    <w:rsid w:val="45801390"/>
    <w:rsid w:val="46786ECA"/>
    <w:rsid w:val="467D0B27"/>
    <w:rsid w:val="46B00C4B"/>
    <w:rsid w:val="47193AE7"/>
    <w:rsid w:val="4785646F"/>
    <w:rsid w:val="47FE2E9E"/>
    <w:rsid w:val="48205C0E"/>
    <w:rsid w:val="486677BF"/>
    <w:rsid w:val="48A26623"/>
    <w:rsid w:val="48F75AD9"/>
    <w:rsid w:val="49341F33"/>
    <w:rsid w:val="49A75C13"/>
    <w:rsid w:val="49DE368B"/>
    <w:rsid w:val="4A494A5A"/>
    <w:rsid w:val="4AAA7D1E"/>
    <w:rsid w:val="4B315731"/>
    <w:rsid w:val="4CAF7561"/>
    <w:rsid w:val="4DBC05B9"/>
    <w:rsid w:val="4EDE412D"/>
    <w:rsid w:val="4FC86A66"/>
    <w:rsid w:val="51981E3E"/>
    <w:rsid w:val="51E7154B"/>
    <w:rsid w:val="52092C50"/>
    <w:rsid w:val="520B1EEC"/>
    <w:rsid w:val="52E57838"/>
    <w:rsid w:val="530323D9"/>
    <w:rsid w:val="53B92C31"/>
    <w:rsid w:val="5475399D"/>
    <w:rsid w:val="5537272A"/>
    <w:rsid w:val="55943798"/>
    <w:rsid w:val="562F353A"/>
    <w:rsid w:val="572F3CE6"/>
    <w:rsid w:val="57AC5EC7"/>
    <w:rsid w:val="57BB4EA1"/>
    <w:rsid w:val="591D3FD3"/>
    <w:rsid w:val="5A364E1D"/>
    <w:rsid w:val="5A484EE3"/>
    <w:rsid w:val="5B44356A"/>
    <w:rsid w:val="5B915813"/>
    <w:rsid w:val="5C711CB0"/>
    <w:rsid w:val="5D700646"/>
    <w:rsid w:val="5E997B62"/>
    <w:rsid w:val="5EA30CBC"/>
    <w:rsid w:val="618F6AE3"/>
    <w:rsid w:val="61AC3E95"/>
    <w:rsid w:val="63B864AB"/>
    <w:rsid w:val="65D75E71"/>
    <w:rsid w:val="66E82CEE"/>
    <w:rsid w:val="67C63C85"/>
    <w:rsid w:val="68213928"/>
    <w:rsid w:val="683E17BA"/>
    <w:rsid w:val="68AA7AA8"/>
    <w:rsid w:val="68EA74FF"/>
    <w:rsid w:val="699851AD"/>
    <w:rsid w:val="69A30A89"/>
    <w:rsid w:val="69CA2B35"/>
    <w:rsid w:val="69D83F91"/>
    <w:rsid w:val="6A2331E9"/>
    <w:rsid w:val="6A401E6D"/>
    <w:rsid w:val="6A564E8E"/>
    <w:rsid w:val="6A585C47"/>
    <w:rsid w:val="6A82138D"/>
    <w:rsid w:val="6C096D79"/>
    <w:rsid w:val="6D6467EB"/>
    <w:rsid w:val="6D934609"/>
    <w:rsid w:val="70423904"/>
    <w:rsid w:val="715414DE"/>
    <w:rsid w:val="736D0D4E"/>
    <w:rsid w:val="73B15730"/>
    <w:rsid w:val="752762DB"/>
    <w:rsid w:val="766F507E"/>
    <w:rsid w:val="77A26CE9"/>
    <w:rsid w:val="787E3873"/>
    <w:rsid w:val="7E1F4BFD"/>
    <w:rsid w:val="7EBF3B42"/>
    <w:rsid w:val="7F6567B2"/>
    <w:rsid w:val="7F78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nhideWhenUsed/>
    <w:qFormat/>
    <w:uiPriority w:val="99"/>
    <w:pPr>
      <w:spacing w:line="480" w:lineRule="auto"/>
      <w:ind w:left="420" w:leftChars="200" w:firstLine="10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TML Typewriter"/>
    <w:basedOn w:val="7"/>
    <w:qFormat/>
    <w:uiPriority w:val="0"/>
    <w:rPr>
      <w:rFonts w:ascii="方正仿宋_GBK" w:hAnsi="方正仿宋_GBK"/>
      <w:sz w:val="20"/>
    </w:rPr>
  </w:style>
  <w:style w:type="character" w:styleId="9">
    <w:name w:val="HTML Code"/>
    <w:basedOn w:val="7"/>
    <w:qFormat/>
    <w:uiPriority w:val="0"/>
    <w:rPr>
      <w:rFonts w:ascii="方正仿宋_GBK" w:hAnsi="方正仿宋_GBK"/>
      <w:sz w:val="20"/>
    </w:rPr>
  </w:style>
  <w:style w:type="character" w:styleId="10">
    <w:name w:val="HTML Keyboard"/>
    <w:basedOn w:val="7"/>
    <w:qFormat/>
    <w:uiPriority w:val="0"/>
    <w:rPr>
      <w:rFonts w:ascii="方正仿宋_GBK" w:hAnsi="方正仿宋_GBK"/>
      <w:sz w:val="20"/>
    </w:rPr>
  </w:style>
  <w:style w:type="character" w:styleId="11">
    <w:name w:val="HTML Sample"/>
    <w:basedOn w:val="7"/>
    <w:qFormat/>
    <w:uiPriority w:val="0"/>
    <w:rPr>
      <w:rFonts w:ascii="方正仿宋_GBK" w:hAnsi="方正仿宋_GBK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489</Characters>
  <Lines>0</Lines>
  <Paragraphs>0</Paragraphs>
  <TotalTime>1</TotalTime>
  <ScaleCrop>false</ScaleCrop>
  <LinksUpToDate>false</LinksUpToDate>
  <CharactersWithSpaces>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2025-06-04T09:52:00Z</dcterms:created>
  <dc:creator>彭松林</dc:creator>
  <cp:lastModifiedBy>温春霞</cp:lastModifiedBy>
  <cp:lastPrinted>2025-11-06T10:30:00Z</cp:lastPrinted>
  <dcterms:modified xsi:type="dcterms:W3CDTF">2025-11-12T10:14:35Z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EB0CBB27B729429C81F285AEB0EA38A0_11</vt:lpwstr>
  </property>
  <property fmtid="{D5CDD505-2E9C-101B-9397-08002B2CF9AE}" pid="4" name="KSOTemplateDocerSaveRecord">
    <vt:lpwstr>eyJoZGlkIjoiYWI5M2Q1NmM0ZDM2ZDM0OTJmZTg4YjUwNzc1MzBkNWYiLCJ1c2VySWQiOiIxNTQ1NjYwMTMyIn0=</vt:lpwstr>
  </property>
</Properties>
</file>